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38D6E" w14:textId="6013034C" w:rsidR="005B63F2" w:rsidRPr="006C6E7D" w:rsidRDefault="006C6E7D" w:rsidP="00F40C60">
      <w:pPr>
        <w:suppressAutoHyphens/>
        <w:snapToGri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B050"/>
          <w:kern w:val="1"/>
          <w:sz w:val="28"/>
          <w:szCs w:val="28"/>
          <w:lang w:eastAsia="ar-SA"/>
        </w:rPr>
      </w:pPr>
      <w:r>
        <w:rPr>
          <w:rFonts w:ascii="Helvetica" w:eastAsia="Times New Roman" w:hAnsi="Helvetica" w:cs="Helvetica"/>
          <w:b/>
          <w:bCs/>
          <w:color w:val="00B050"/>
          <w:kern w:val="1"/>
          <w:sz w:val="28"/>
          <w:szCs w:val="28"/>
          <w:lang w:eastAsia="ar-SA"/>
        </w:rPr>
        <w:t>A</w:t>
      </w:r>
      <w:r w:rsidRPr="006C6E7D">
        <w:rPr>
          <w:rFonts w:ascii="Helvetica" w:eastAsia="Times New Roman" w:hAnsi="Helvetica" w:cs="Helvetica"/>
          <w:b/>
          <w:bCs/>
          <w:color w:val="00B050"/>
          <w:kern w:val="1"/>
          <w:sz w:val="28"/>
          <w:szCs w:val="28"/>
          <w:lang w:eastAsia="ar-SA"/>
        </w:rPr>
        <w:t>pleistų žemės ūkio naudmenų plotų pasiskirstymas savivaldybių teritorijose</w:t>
      </w:r>
    </w:p>
    <w:p w14:paraId="1F39DD62" w14:textId="77777777" w:rsidR="00F40C60" w:rsidRPr="00F40C60" w:rsidRDefault="00F40C60" w:rsidP="002D1F2E">
      <w:pPr>
        <w:suppressAutoHyphens/>
        <w:snapToGrid w:val="0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00B050"/>
          <w:kern w:val="1"/>
          <w:sz w:val="28"/>
          <w:szCs w:val="28"/>
          <w:lang w:eastAsia="ar-SA"/>
        </w:rPr>
      </w:pPr>
    </w:p>
    <w:tbl>
      <w:tblPr>
        <w:tblW w:w="3020" w:type="pct"/>
        <w:tblInd w:w="1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2127"/>
      </w:tblGrid>
      <w:tr w:rsidR="00F56728" w:rsidRPr="008B25B5" w14:paraId="4AE4563E" w14:textId="77777777" w:rsidTr="00AA2335">
        <w:trPr>
          <w:trHeight w:val="418"/>
        </w:trPr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2AAE6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159B8A" w14:textId="0FF36A41" w:rsidR="00F56728" w:rsidRPr="002D1F2E" w:rsidRDefault="00F56728" w:rsidP="002D1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lt-LT"/>
              </w:rPr>
            </w:pPr>
            <w:r w:rsidRPr="002D1F2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lt-LT"/>
              </w:rPr>
              <w:t>Savivaldybė</w:t>
            </w:r>
            <w:r w:rsidR="00F40C6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lt-LT"/>
              </w:rPr>
              <w:t>s pavadinimas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2AAE6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FCCA29" w14:textId="298473EA" w:rsidR="00F56728" w:rsidRPr="002D1F2E" w:rsidRDefault="00D9451E" w:rsidP="002D1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lt-LT"/>
              </w:rPr>
            </w:pPr>
            <w:r w:rsidRPr="002D1F2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lt-LT"/>
              </w:rPr>
              <w:t>Apleistos žemės ūkio naudmen</w:t>
            </w:r>
            <w:r w:rsidR="00F40C6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lt-LT"/>
              </w:rPr>
              <w:t>ų plotas</w:t>
            </w:r>
            <w:r w:rsidR="00F56728" w:rsidRPr="002D1F2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lt-LT"/>
              </w:rPr>
              <w:t>, ha</w:t>
            </w:r>
          </w:p>
        </w:tc>
      </w:tr>
      <w:tr w:rsidR="00F46BE2" w:rsidRPr="008B25B5" w14:paraId="756E22E2" w14:textId="77777777" w:rsidTr="00734B23">
        <w:trPr>
          <w:trHeight w:val="11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CD7013" w14:textId="36893E8B" w:rsidR="00F46BE2" w:rsidRPr="00F40C60" w:rsidRDefault="00F46BE2" w:rsidP="00F40C60">
            <w:pPr>
              <w:spacing w:after="0" w:line="240" w:lineRule="auto"/>
              <w:ind w:left="15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</w:pPr>
            <w:r w:rsidRPr="00F40C6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>Akmenės</w:t>
            </w:r>
            <w:r w:rsidR="00F40C6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 xml:space="preserve"> rajon</w:t>
            </w:r>
            <w:r w:rsidR="00AA2335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>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163CA" w14:textId="130E8583" w:rsidR="00F46BE2" w:rsidRPr="00F40C60" w:rsidRDefault="00F46BE2" w:rsidP="00F40C6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</w:pPr>
            <w:r w:rsidRPr="00F40C6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>3</w:t>
            </w:r>
            <w:r w:rsidR="005F1FF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>40</w:t>
            </w:r>
          </w:p>
        </w:tc>
      </w:tr>
      <w:tr w:rsidR="00F46BE2" w:rsidRPr="008B25B5" w14:paraId="4D0F04DA" w14:textId="77777777" w:rsidTr="00734B23">
        <w:trPr>
          <w:trHeight w:val="2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3D2486" w14:textId="20F2CEB3" w:rsidR="00F46BE2" w:rsidRPr="00F40C60" w:rsidRDefault="00F46BE2" w:rsidP="00F40C60">
            <w:pPr>
              <w:spacing w:after="0" w:line="240" w:lineRule="auto"/>
              <w:ind w:left="15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</w:pPr>
            <w:r w:rsidRPr="00F40C6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>Alytaus</w:t>
            </w:r>
            <w:r w:rsidR="00F40C6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 xml:space="preserve"> rajon</w:t>
            </w:r>
            <w:r w:rsidR="00AA2335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>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EFC39" w14:textId="3FE9086C" w:rsidR="00F46BE2" w:rsidRPr="00F40C60" w:rsidRDefault="00F46BE2" w:rsidP="00F40C6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</w:pPr>
            <w:r w:rsidRPr="00F40C6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>1</w:t>
            </w:r>
            <w:r w:rsidR="00734B23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 xml:space="preserve"> </w:t>
            </w:r>
            <w:r w:rsidRPr="00F40C6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>291</w:t>
            </w:r>
          </w:p>
        </w:tc>
      </w:tr>
      <w:tr w:rsidR="00F46BE2" w:rsidRPr="008B25B5" w14:paraId="54923549" w14:textId="77777777" w:rsidTr="00734B23">
        <w:trPr>
          <w:trHeight w:val="2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39F97C" w14:textId="332DCBAF" w:rsidR="00F46BE2" w:rsidRPr="00F40C60" w:rsidRDefault="00F46BE2" w:rsidP="00F40C60">
            <w:pPr>
              <w:spacing w:after="0" w:line="240" w:lineRule="auto"/>
              <w:ind w:left="15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</w:pPr>
            <w:r w:rsidRPr="00F40C6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>Alytaus m</w:t>
            </w:r>
            <w:r w:rsidR="00F40C6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>iest</w:t>
            </w:r>
            <w:r w:rsidR="00AA2335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>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4DF2A" w14:textId="24D4805C" w:rsidR="00F46BE2" w:rsidRPr="00F40C60" w:rsidRDefault="00F46BE2" w:rsidP="00F40C6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</w:pPr>
            <w:r w:rsidRPr="00F40C6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>58</w:t>
            </w:r>
          </w:p>
        </w:tc>
      </w:tr>
      <w:tr w:rsidR="00F46BE2" w:rsidRPr="008B25B5" w14:paraId="296DAFC7" w14:textId="77777777" w:rsidTr="00734B23">
        <w:trPr>
          <w:trHeight w:val="2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1301FF" w14:textId="1E9139A2" w:rsidR="00F46BE2" w:rsidRPr="00F40C60" w:rsidRDefault="00F46BE2" w:rsidP="00F40C60">
            <w:pPr>
              <w:spacing w:after="0" w:line="240" w:lineRule="auto"/>
              <w:ind w:left="15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</w:pPr>
            <w:r w:rsidRPr="00F40C6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>Anykščių</w:t>
            </w:r>
            <w:r w:rsidR="00F40C6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 xml:space="preserve"> rajon</w:t>
            </w:r>
            <w:r w:rsidR="00AA2335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>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04A42" w14:textId="1558B140" w:rsidR="00F46BE2" w:rsidRPr="00F40C60" w:rsidRDefault="00F46BE2" w:rsidP="00F40C6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</w:pPr>
            <w:r w:rsidRPr="00F40C6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>728</w:t>
            </w:r>
          </w:p>
        </w:tc>
      </w:tr>
      <w:tr w:rsidR="00F46BE2" w:rsidRPr="008B25B5" w14:paraId="0DEE5E06" w14:textId="77777777" w:rsidTr="00734B23">
        <w:trPr>
          <w:trHeight w:val="2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FD2B0C" w14:textId="445CC4D5" w:rsidR="00F46BE2" w:rsidRPr="00F40C60" w:rsidRDefault="00F46BE2" w:rsidP="00F40C60">
            <w:pPr>
              <w:spacing w:after="0" w:line="240" w:lineRule="auto"/>
              <w:ind w:left="15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</w:pPr>
            <w:r w:rsidRPr="00F40C6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>Birštono</w:t>
            </w:r>
            <w:r w:rsidR="00F40C6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 xml:space="preserve"> savivaldybė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96FAE" w14:textId="379CF7C6" w:rsidR="00F46BE2" w:rsidRPr="00F40C60" w:rsidRDefault="00F46BE2" w:rsidP="00F40C6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</w:pPr>
            <w:r w:rsidRPr="00F40C6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>152</w:t>
            </w:r>
          </w:p>
        </w:tc>
      </w:tr>
      <w:tr w:rsidR="00F46BE2" w:rsidRPr="008B25B5" w14:paraId="4BD2F4F6" w14:textId="77777777" w:rsidTr="00734B23">
        <w:trPr>
          <w:trHeight w:val="2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99D0AB" w14:textId="39C0326F" w:rsidR="00F46BE2" w:rsidRPr="00F40C60" w:rsidRDefault="00F46BE2" w:rsidP="00F40C60">
            <w:pPr>
              <w:spacing w:after="0" w:line="240" w:lineRule="auto"/>
              <w:ind w:left="15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</w:pPr>
            <w:r w:rsidRPr="00F40C6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>Biržų</w:t>
            </w:r>
            <w:r w:rsidR="00F40C6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 xml:space="preserve"> rajon</w:t>
            </w:r>
            <w:r w:rsidR="00AA2335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>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6E45A" w14:textId="69E889F8" w:rsidR="00F46BE2" w:rsidRPr="00F40C60" w:rsidRDefault="00F46BE2" w:rsidP="00F40C6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</w:pPr>
            <w:r w:rsidRPr="00F40C6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>45</w:t>
            </w:r>
            <w:r w:rsidR="005F1FF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>8</w:t>
            </w:r>
          </w:p>
        </w:tc>
      </w:tr>
      <w:tr w:rsidR="00F46BE2" w:rsidRPr="008B25B5" w14:paraId="0F4F1773" w14:textId="77777777" w:rsidTr="00734B23">
        <w:trPr>
          <w:trHeight w:val="2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C57E8" w14:textId="1D5BB12E" w:rsidR="00F46BE2" w:rsidRPr="00F40C60" w:rsidRDefault="00F46BE2" w:rsidP="00F40C60">
            <w:pPr>
              <w:spacing w:after="0" w:line="240" w:lineRule="auto"/>
              <w:ind w:left="15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</w:pPr>
            <w:r w:rsidRPr="00F40C6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>Druskininkų</w:t>
            </w:r>
            <w:r w:rsidR="00AA2335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 xml:space="preserve"> savivaldybė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5579E" w14:textId="7BE894E9" w:rsidR="00F46BE2" w:rsidRPr="00F40C60" w:rsidRDefault="00F46BE2" w:rsidP="00F40C6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</w:pPr>
            <w:r w:rsidRPr="00F40C6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>256</w:t>
            </w:r>
          </w:p>
        </w:tc>
      </w:tr>
      <w:tr w:rsidR="00F46BE2" w:rsidRPr="008B25B5" w14:paraId="2ED27198" w14:textId="77777777" w:rsidTr="00734B23">
        <w:trPr>
          <w:trHeight w:val="2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436274" w14:textId="3D5B5BD1" w:rsidR="00F46BE2" w:rsidRPr="00F40C60" w:rsidRDefault="00F46BE2" w:rsidP="00F40C60">
            <w:pPr>
              <w:spacing w:after="0" w:line="240" w:lineRule="auto"/>
              <w:ind w:left="15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</w:pPr>
            <w:r w:rsidRPr="00F40C6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>Elektrėnų</w:t>
            </w:r>
            <w:r w:rsidR="00AA2335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 xml:space="preserve"> savivaldybė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4E782" w14:textId="3326F5D5" w:rsidR="00F46BE2" w:rsidRPr="00F40C60" w:rsidRDefault="00F46BE2" w:rsidP="00F40C6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</w:pPr>
            <w:r w:rsidRPr="00F40C6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>372</w:t>
            </w:r>
          </w:p>
        </w:tc>
      </w:tr>
      <w:tr w:rsidR="00F46BE2" w:rsidRPr="008B25B5" w14:paraId="2063D9F7" w14:textId="77777777" w:rsidTr="00734B23">
        <w:trPr>
          <w:trHeight w:val="2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5CA85D" w14:textId="1309641A" w:rsidR="00F46BE2" w:rsidRPr="00F40C60" w:rsidRDefault="00F46BE2" w:rsidP="00F40C60">
            <w:pPr>
              <w:spacing w:after="0" w:line="240" w:lineRule="auto"/>
              <w:ind w:left="15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</w:pPr>
            <w:r w:rsidRPr="00F40C6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>Ignalinos</w:t>
            </w:r>
            <w:r w:rsidR="00AA2335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 xml:space="preserve"> rajonas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3D0F3" w14:textId="7BB8C14A" w:rsidR="00F46BE2" w:rsidRPr="00F40C60" w:rsidRDefault="00F46BE2" w:rsidP="00F40C6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</w:pPr>
            <w:r w:rsidRPr="00F40C6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>1</w:t>
            </w:r>
            <w:r w:rsidR="005F1FF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 xml:space="preserve"> </w:t>
            </w:r>
            <w:r w:rsidRPr="00F40C6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>401</w:t>
            </w:r>
          </w:p>
        </w:tc>
      </w:tr>
      <w:tr w:rsidR="00F46BE2" w:rsidRPr="008B25B5" w14:paraId="33D24001" w14:textId="77777777" w:rsidTr="00734B23">
        <w:trPr>
          <w:trHeight w:val="2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AD8A7C" w14:textId="3DFEC0C3" w:rsidR="00F46BE2" w:rsidRPr="00F40C60" w:rsidRDefault="00F46BE2" w:rsidP="00F40C60">
            <w:pPr>
              <w:spacing w:after="0" w:line="240" w:lineRule="auto"/>
              <w:ind w:left="15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</w:pPr>
            <w:r w:rsidRPr="00F40C6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>Jonavos</w:t>
            </w:r>
            <w:r w:rsidR="00AA2335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 xml:space="preserve"> rajonas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681E6" w14:textId="535D3EB4" w:rsidR="00F46BE2" w:rsidRPr="00F40C60" w:rsidRDefault="00F46BE2" w:rsidP="00F40C6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</w:pPr>
            <w:r w:rsidRPr="00F40C6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>322</w:t>
            </w:r>
          </w:p>
        </w:tc>
      </w:tr>
      <w:tr w:rsidR="00F46BE2" w:rsidRPr="00F40C60" w14:paraId="0DD3AB3A" w14:textId="77777777" w:rsidTr="00734B23">
        <w:trPr>
          <w:trHeight w:val="2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EE2BF9" w14:textId="32013862" w:rsidR="00F46BE2" w:rsidRPr="00F40C60" w:rsidRDefault="00F46BE2" w:rsidP="00F40C60">
            <w:pPr>
              <w:spacing w:after="0" w:line="240" w:lineRule="auto"/>
              <w:ind w:left="15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</w:pPr>
            <w:r w:rsidRPr="00F40C6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>Joniškio</w:t>
            </w:r>
            <w:r w:rsidR="00AA2335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 xml:space="preserve"> rajonas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9BF7C" w14:textId="58D688EA" w:rsidR="00F46BE2" w:rsidRPr="00F40C60" w:rsidRDefault="00F46BE2" w:rsidP="00F40C6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</w:pPr>
            <w:r w:rsidRPr="00F40C6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>3</w:t>
            </w:r>
            <w:r w:rsidR="005F1FF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>3</w:t>
            </w:r>
          </w:p>
        </w:tc>
      </w:tr>
      <w:tr w:rsidR="00F46BE2" w:rsidRPr="00F40C60" w14:paraId="17037CB5" w14:textId="77777777" w:rsidTr="00734B23">
        <w:trPr>
          <w:trHeight w:val="2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5C85E0" w14:textId="70D167D9" w:rsidR="00F46BE2" w:rsidRPr="00F40C60" w:rsidRDefault="00F46BE2" w:rsidP="00F40C60">
            <w:pPr>
              <w:spacing w:after="0" w:line="240" w:lineRule="auto"/>
              <w:ind w:left="15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</w:pPr>
            <w:r w:rsidRPr="00F40C6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>Jurbarko</w:t>
            </w:r>
            <w:r w:rsidR="00AA2335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 xml:space="preserve"> rajonas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89686" w14:textId="517C3E7E" w:rsidR="00F46BE2" w:rsidRPr="00F40C60" w:rsidRDefault="00F46BE2" w:rsidP="00F40C6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</w:pPr>
            <w:r w:rsidRPr="00F40C6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>3</w:t>
            </w:r>
            <w:r w:rsidR="005F1FF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>60</w:t>
            </w:r>
          </w:p>
        </w:tc>
      </w:tr>
      <w:tr w:rsidR="00F46BE2" w:rsidRPr="00F40C60" w14:paraId="6C08EE11" w14:textId="77777777" w:rsidTr="00734B23">
        <w:trPr>
          <w:trHeight w:val="2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D3E00D" w14:textId="3C688E8E" w:rsidR="00F46BE2" w:rsidRPr="00F40C60" w:rsidRDefault="00F46BE2" w:rsidP="00F40C60">
            <w:pPr>
              <w:spacing w:after="0" w:line="240" w:lineRule="auto"/>
              <w:ind w:left="15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</w:pPr>
            <w:r w:rsidRPr="00F40C6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>Kaišiadorių</w:t>
            </w:r>
            <w:r w:rsidR="00AA2335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 xml:space="preserve"> rajonas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74AB0" w14:textId="5FB26AF3" w:rsidR="00F46BE2" w:rsidRPr="00F40C60" w:rsidRDefault="00F46BE2" w:rsidP="00F40C6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</w:pPr>
            <w:r w:rsidRPr="00F40C6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>745</w:t>
            </w:r>
          </w:p>
        </w:tc>
      </w:tr>
      <w:tr w:rsidR="00F46BE2" w:rsidRPr="00F40C60" w14:paraId="6D3C22CC" w14:textId="77777777" w:rsidTr="00734B23">
        <w:trPr>
          <w:trHeight w:val="2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A201DB" w14:textId="288292E8" w:rsidR="00F46BE2" w:rsidRPr="00F40C60" w:rsidRDefault="00F46BE2" w:rsidP="00F40C60">
            <w:pPr>
              <w:spacing w:after="0" w:line="240" w:lineRule="auto"/>
              <w:ind w:left="15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</w:pPr>
            <w:r w:rsidRPr="00F40C6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>Kalvarijos</w:t>
            </w:r>
            <w:r w:rsidR="00AA2335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 xml:space="preserve"> savivaldybė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DF5D1" w14:textId="76320FDE" w:rsidR="00F46BE2" w:rsidRPr="00F40C60" w:rsidRDefault="00F46BE2" w:rsidP="00F40C6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</w:pPr>
            <w:r w:rsidRPr="00F40C6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>198</w:t>
            </w:r>
          </w:p>
        </w:tc>
      </w:tr>
      <w:tr w:rsidR="00F46BE2" w:rsidRPr="00F40C60" w14:paraId="5A3C7054" w14:textId="77777777" w:rsidTr="00734B23">
        <w:trPr>
          <w:trHeight w:val="2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0FDE14" w14:textId="7FAD3AA7" w:rsidR="00F46BE2" w:rsidRPr="00F40C60" w:rsidRDefault="00F46BE2" w:rsidP="00F40C60">
            <w:pPr>
              <w:spacing w:after="0" w:line="240" w:lineRule="auto"/>
              <w:ind w:left="15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</w:pPr>
            <w:r w:rsidRPr="00F40C6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>Kauno</w:t>
            </w:r>
            <w:r w:rsidR="00AA2335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 xml:space="preserve"> rajonas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76361" w14:textId="3290D990" w:rsidR="00F46BE2" w:rsidRPr="00F40C60" w:rsidRDefault="00F46BE2" w:rsidP="00F40C6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</w:pPr>
            <w:r w:rsidRPr="00F40C6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>3</w:t>
            </w:r>
            <w:r w:rsidR="00E43CBB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>70</w:t>
            </w:r>
          </w:p>
        </w:tc>
      </w:tr>
      <w:tr w:rsidR="00F46BE2" w:rsidRPr="00F40C60" w14:paraId="41BFAA36" w14:textId="77777777" w:rsidTr="00734B23">
        <w:trPr>
          <w:trHeight w:val="2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AE3C87" w14:textId="176679FF" w:rsidR="00F46BE2" w:rsidRPr="00F40C60" w:rsidRDefault="00F46BE2" w:rsidP="00F40C60">
            <w:pPr>
              <w:spacing w:after="0" w:line="240" w:lineRule="auto"/>
              <w:ind w:left="15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</w:pPr>
            <w:r w:rsidRPr="00F40C6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>Kauno m</w:t>
            </w:r>
            <w:r w:rsidR="00AA2335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>iestas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4E41B" w14:textId="325B61EC" w:rsidR="00F46BE2" w:rsidRPr="00F40C60" w:rsidRDefault="00F46BE2" w:rsidP="00F40C6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</w:pPr>
            <w:r w:rsidRPr="00F40C6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>52</w:t>
            </w:r>
          </w:p>
        </w:tc>
      </w:tr>
      <w:tr w:rsidR="00F46BE2" w:rsidRPr="00F40C60" w14:paraId="0C5F0227" w14:textId="77777777" w:rsidTr="00734B23">
        <w:trPr>
          <w:trHeight w:val="2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F1C19D" w14:textId="32FCD094" w:rsidR="00F46BE2" w:rsidRPr="00F40C60" w:rsidRDefault="00F46BE2" w:rsidP="00F40C60">
            <w:pPr>
              <w:spacing w:after="0" w:line="240" w:lineRule="auto"/>
              <w:ind w:left="15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</w:pPr>
            <w:r w:rsidRPr="00F40C6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>Kazlų Rūdos</w:t>
            </w:r>
            <w:r w:rsidR="00AA2335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 xml:space="preserve"> savivaldybė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DA8BD" w14:textId="085CA667" w:rsidR="00F46BE2" w:rsidRPr="00F40C60" w:rsidRDefault="00F46BE2" w:rsidP="00F40C6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</w:pPr>
            <w:r w:rsidRPr="00F40C6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>37</w:t>
            </w:r>
            <w:r w:rsidR="00E43CBB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>4</w:t>
            </w:r>
          </w:p>
        </w:tc>
      </w:tr>
      <w:tr w:rsidR="00F46BE2" w:rsidRPr="00F40C60" w14:paraId="123AB9D8" w14:textId="77777777" w:rsidTr="00734B23">
        <w:trPr>
          <w:trHeight w:val="2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E23B14" w14:textId="4E3C675A" w:rsidR="00F46BE2" w:rsidRPr="00F40C60" w:rsidRDefault="00F46BE2" w:rsidP="00F40C60">
            <w:pPr>
              <w:spacing w:after="0" w:line="240" w:lineRule="auto"/>
              <w:ind w:left="15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</w:pPr>
            <w:r w:rsidRPr="00F40C6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>Kėdainių</w:t>
            </w:r>
            <w:r w:rsidR="00AA2335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 xml:space="preserve"> rajonas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14EDA" w14:textId="6554FA68" w:rsidR="00F46BE2" w:rsidRPr="00F40C60" w:rsidRDefault="00F46BE2" w:rsidP="00F40C6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</w:pPr>
            <w:r w:rsidRPr="00F40C6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>34</w:t>
            </w:r>
            <w:r w:rsidR="00E43CBB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>2</w:t>
            </w:r>
          </w:p>
        </w:tc>
      </w:tr>
      <w:tr w:rsidR="00F46BE2" w:rsidRPr="00F40C60" w14:paraId="6BCEC119" w14:textId="77777777" w:rsidTr="00734B23">
        <w:trPr>
          <w:trHeight w:val="2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F8533B" w14:textId="0E54CBDD" w:rsidR="00F46BE2" w:rsidRPr="00F40C60" w:rsidRDefault="00F46BE2" w:rsidP="00F40C60">
            <w:pPr>
              <w:spacing w:after="0" w:line="240" w:lineRule="auto"/>
              <w:ind w:left="15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</w:pPr>
            <w:r w:rsidRPr="00F40C6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>Kelmės</w:t>
            </w:r>
            <w:r w:rsidR="00AA2335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 xml:space="preserve"> rajonas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DEE60" w14:textId="19201641" w:rsidR="00F46BE2" w:rsidRPr="00F40C60" w:rsidRDefault="00F46BE2" w:rsidP="00F40C6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</w:pPr>
            <w:r w:rsidRPr="00F40C6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>787</w:t>
            </w:r>
          </w:p>
        </w:tc>
      </w:tr>
      <w:tr w:rsidR="00F46BE2" w:rsidRPr="00F40C60" w14:paraId="46EC97EC" w14:textId="77777777" w:rsidTr="00734B23">
        <w:trPr>
          <w:trHeight w:val="2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D2CF52" w14:textId="24551BA3" w:rsidR="00F46BE2" w:rsidRPr="00F40C60" w:rsidRDefault="00F46BE2" w:rsidP="00F40C60">
            <w:pPr>
              <w:spacing w:after="0" w:line="240" w:lineRule="auto"/>
              <w:ind w:left="15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</w:pPr>
            <w:r w:rsidRPr="00F40C6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>Klaipėdos</w:t>
            </w:r>
            <w:r w:rsidR="00AA2335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 xml:space="preserve"> rajonas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864B7" w14:textId="082A92BA" w:rsidR="00F46BE2" w:rsidRPr="00F40C60" w:rsidRDefault="00F46BE2" w:rsidP="00F40C6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</w:pPr>
            <w:r w:rsidRPr="00F40C6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>42</w:t>
            </w:r>
            <w:r w:rsidR="00E43CBB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>8</w:t>
            </w:r>
          </w:p>
        </w:tc>
      </w:tr>
      <w:tr w:rsidR="00F46BE2" w:rsidRPr="00F40C60" w14:paraId="316848CA" w14:textId="77777777" w:rsidTr="00734B23">
        <w:trPr>
          <w:trHeight w:val="2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8D1199" w14:textId="78A6EF0E" w:rsidR="00F46BE2" w:rsidRPr="00F40C60" w:rsidRDefault="00F46BE2" w:rsidP="00F40C60">
            <w:pPr>
              <w:spacing w:after="0" w:line="240" w:lineRule="auto"/>
              <w:ind w:left="15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</w:pPr>
            <w:r w:rsidRPr="00F40C6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>Klaipėdos m</w:t>
            </w:r>
            <w:r w:rsidR="00AA2335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>iestas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904C2" w14:textId="263B0D53" w:rsidR="00F46BE2" w:rsidRPr="00F40C60" w:rsidRDefault="00E43CBB" w:rsidP="00F40C6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>50</w:t>
            </w:r>
          </w:p>
        </w:tc>
      </w:tr>
      <w:tr w:rsidR="00F46BE2" w:rsidRPr="00F40C60" w14:paraId="7B9F0583" w14:textId="77777777" w:rsidTr="00734B23">
        <w:trPr>
          <w:trHeight w:val="2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BD3DB6" w14:textId="5A8CE444" w:rsidR="00F46BE2" w:rsidRPr="00F40C60" w:rsidRDefault="00F46BE2" w:rsidP="00F40C60">
            <w:pPr>
              <w:spacing w:after="0" w:line="240" w:lineRule="auto"/>
              <w:ind w:left="15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</w:pPr>
            <w:r w:rsidRPr="00F40C6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>Kretingos</w:t>
            </w:r>
            <w:r w:rsidR="00AA2335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 xml:space="preserve"> rajonas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517CD" w14:textId="476A61CE" w:rsidR="00F46BE2" w:rsidRPr="00F40C60" w:rsidRDefault="00F46BE2" w:rsidP="00F40C6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</w:pPr>
            <w:r w:rsidRPr="00F40C6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>15</w:t>
            </w:r>
            <w:r w:rsidR="00E43CBB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>5</w:t>
            </w:r>
          </w:p>
        </w:tc>
      </w:tr>
      <w:tr w:rsidR="00F46BE2" w:rsidRPr="00F40C60" w14:paraId="6BEA6F86" w14:textId="77777777" w:rsidTr="00734B23">
        <w:trPr>
          <w:trHeight w:val="2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A35DF7" w14:textId="15EE0730" w:rsidR="00F46BE2" w:rsidRPr="00F40C60" w:rsidRDefault="00F46BE2" w:rsidP="00F40C60">
            <w:pPr>
              <w:spacing w:after="0" w:line="240" w:lineRule="auto"/>
              <w:ind w:left="15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</w:pPr>
            <w:r w:rsidRPr="00F40C6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>Kupiškio</w:t>
            </w:r>
            <w:r w:rsidR="00AA2335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 xml:space="preserve"> rajonas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88B71" w14:textId="097493E4" w:rsidR="00F46BE2" w:rsidRPr="00F40C60" w:rsidRDefault="00F46BE2" w:rsidP="00F40C6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</w:pPr>
            <w:r w:rsidRPr="00F40C6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>277</w:t>
            </w:r>
          </w:p>
        </w:tc>
      </w:tr>
      <w:tr w:rsidR="00F46BE2" w:rsidRPr="00F40C60" w14:paraId="3B8B5E30" w14:textId="77777777" w:rsidTr="00734B23">
        <w:trPr>
          <w:trHeight w:val="2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C56317" w14:textId="5E9560FC" w:rsidR="00F46BE2" w:rsidRPr="00F40C60" w:rsidRDefault="00F46BE2" w:rsidP="00F40C60">
            <w:pPr>
              <w:spacing w:after="0" w:line="240" w:lineRule="auto"/>
              <w:ind w:left="15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</w:pPr>
            <w:r w:rsidRPr="00F40C6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>Lazdijų</w:t>
            </w:r>
            <w:r w:rsidR="005F1FFD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 xml:space="preserve"> rajonas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77231F" w14:textId="7E989DC2" w:rsidR="00F46BE2" w:rsidRPr="00F40C60" w:rsidRDefault="00F46BE2" w:rsidP="00F40C6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</w:pPr>
            <w:r w:rsidRPr="00F40C6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>1</w:t>
            </w:r>
            <w:r w:rsidR="00734B23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 xml:space="preserve"> </w:t>
            </w:r>
            <w:r w:rsidRPr="00F40C6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>049</w:t>
            </w:r>
          </w:p>
        </w:tc>
      </w:tr>
      <w:tr w:rsidR="00F46BE2" w:rsidRPr="00F40C60" w14:paraId="52A00A85" w14:textId="77777777" w:rsidTr="00734B23">
        <w:trPr>
          <w:trHeight w:val="2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A93013" w14:textId="24B16326" w:rsidR="00F46BE2" w:rsidRPr="00F40C60" w:rsidRDefault="00F46BE2" w:rsidP="00F40C60">
            <w:pPr>
              <w:spacing w:after="0" w:line="240" w:lineRule="auto"/>
              <w:ind w:left="15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</w:pPr>
            <w:r w:rsidRPr="00F40C6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lastRenderedPageBreak/>
              <w:t>Marijampolės</w:t>
            </w:r>
            <w:r w:rsidR="005F1FFD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 xml:space="preserve"> savivaldybė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A64489" w14:textId="75AC3DA4" w:rsidR="00F46BE2" w:rsidRPr="00F40C60" w:rsidRDefault="00F46BE2" w:rsidP="00F40C6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</w:pPr>
            <w:r w:rsidRPr="00F40C6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>91</w:t>
            </w:r>
          </w:p>
        </w:tc>
      </w:tr>
      <w:tr w:rsidR="00F46BE2" w:rsidRPr="00F40C60" w14:paraId="3BA529A3" w14:textId="77777777" w:rsidTr="00734B23">
        <w:trPr>
          <w:trHeight w:val="2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C0667B" w14:textId="70E61D42" w:rsidR="00F46BE2" w:rsidRPr="00F40C60" w:rsidRDefault="00F46BE2" w:rsidP="00F40C60">
            <w:pPr>
              <w:spacing w:after="0" w:line="240" w:lineRule="auto"/>
              <w:ind w:left="15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</w:pPr>
            <w:r w:rsidRPr="00F40C6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>Mažeikių</w:t>
            </w:r>
            <w:r w:rsidR="005F1FFD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 xml:space="preserve"> rajonas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28788A" w14:textId="41B35191" w:rsidR="00F46BE2" w:rsidRPr="00F40C60" w:rsidRDefault="00F46BE2" w:rsidP="00F40C6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</w:pPr>
            <w:r w:rsidRPr="00F40C6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>22</w:t>
            </w:r>
            <w:r w:rsidR="00E43CBB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>2</w:t>
            </w:r>
          </w:p>
        </w:tc>
      </w:tr>
      <w:tr w:rsidR="00F46BE2" w:rsidRPr="00F40C60" w14:paraId="3110CD9F" w14:textId="77777777" w:rsidTr="00734B23">
        <w:trPr>
          <w:trHeight w:val="2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3B3472" w14:textId="637EDD32" w:rsidR="00F46BE2" w:rsidRPr="00F40C60" w:rsidRDefault="00F46BE2" w:rsidP="00F40C60">
            <w:pPr>
              <w:spacing w:after="0" w:line="240" w:lineRule="auto"/>
              <w:ind w:left="15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</w:pPr>
            <w:r w:rsidRPr="00F40C6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>Molėtų</w:t>
            </w:r>
            <w:r w:rsidR="005F1FFD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 xml:space="preserve"> rajonas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57D846" w14:textId="4F11F2B3" w:rsidR="00F46BE2" w:rsidRPr="00F40C60" w:rsidRDefault="00F46BE2" w:rsidP="00F40C6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</w:pPr>
            <w:r w:rsidRPr="00F40C6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>1</w:t>
            </w:r>
            <w:r w:rsidR="00734B23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 xml:space="preserve"> </w:t>
            </w:r>
            <w:r w:rsidRPr="00F40C6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>921</w:t>
            </w:r>
          </w:p>
        </w:tc>
      </w:tr>
      <w:tr w:rsidR="00F46BE2" w:rsidRPr="00F40C60" w14:paraId="36BF4B90" w14:textId="77777777" w:rsidTr="00734B23">
        <w:trPr>
          <w:trHeight w:val="2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AD1E95" w14:textId="664EA05F" w:rsidR="00F46BE2" w:rsidRPr="00F40C60" w:rsidRDefault="00F46BE2" w:rsidP="00F40C60">
            <w:pPr>
              <w:spacing w:after="0" w:line="240" w:lineRule="auto"/>
              <w:ind w:left="15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</w:pPr>
            <w:r w:rsidRPr="00F40C6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>Pagėgių</w:t>
            </w:r>
            <w:r w:rsidR="005F1FFD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 xml:space="preserve"> savivaldybė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7B2174" w14:textId="13DDA8E3" w:rsidR="00F46BE2" w:rsidRPr="00F40C60" w:rsidRDefault="00F46BE2" w:rsidP="00F40C6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</w:pPr>
            <w:r w:rsidRPr="00F40C6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>69</w:t>
            </w:r>
          </w:p>
        </w:tc>
      </w:tr>
      <w:tr w:rsidR="00F46BE2" w:rsidRPr="00F40C60" w14:paraId="393C22CA" w14:textId="77777777" w:rsidTr="00734B23">
        <w:trPr>
          <w:trHeight w:val="2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C2A6C8" w14:textId="140CE779" w:rsidR="00F46BE2" w:rsidRPr="00F40C60" w:rsidRDefault="00F46BE2" w:rsidP="00F40C60">
            <w:pPr>
              <w:spacing w:after="0" w:line="240" w:lineRule="auto"/>
              <w:ind w:left="15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</w:pPr>
            <w:r w:rsidRPr="00F40C6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>Pakruojo</w:t>
            </w:r>
            <w:r w:rsidR="005F1FFD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 xml:space="preserve"> rajonas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852DD5" w14:textId="4C5F21CF" w:rsidR="00F46BE2" w:rsidRPr="00F40C60" w:rsidRDefault="00F46BE2" w:rsidP="00F40C6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</w:pPr>
            <w:r w:rsidRPr="00F40C6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>11</w:t>
            </w:r>
            <w:r w:rsidR="00734B23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>3</w:t>
            </w:r>
          </w:p>
        </w:tc>
      </w:tr>
      <w:tr w:rsidR="00F46BE2" w:rsidRPr="00F40C60" w14:paraId="3D4CAF10" w14:textId="77777777" w:rsidTr="00734B23">
        <w:trPr>
          <w:trHeight w:val="2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0F7420" w14:textId="2B2C70A7" w:rsidR="00F46BE2" w:rsidRPr="00F40C60" w:rsidRDefault="00F46BE2" w:rsidP="00F40C60">
            <w:pPr>
              <w:spacing w:after="0" w:line="240" w:lineRule="auto"/>
              <w:ind w:left="15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</w:pPr>
            <w:r w:rsidRPr="00F40C6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>Palangos m</w:t>
            </w:r>
            <w:r w:rsidR="005F1FFD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>iestas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E6DA2D" w14:textId="42B39453" w:rsidR="00F46BE2" w:rsidRPr="00F40C60" w:rsidRDefault="00F46BE2" w:rsidP="00F40C6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</w:pPr>
            <w:r w:rsidRPr="00F40C6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>3</w:t>
            </w:r>
            <w:r w:rsidR="00E43CBB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>7</w:t>
            </w:r>
          </w:p>
        </w:tc>
      </w:tr>
      <w:tr w:rsidR="00F46BE2" w:rsidRPr="00F40C60" w14:paraId="42494523" w14:textId="77777777" w:rsidTr="00734B23">
        <w:trPr>
          <w:trHeight w:val="2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E4D3ED" w14:textId="7FDFB74A" w:rsidR="00F46BE2" w:rsidRPr="00F40C60" w:rsidRDefault="00F46BE2" w:rsidP="00F40C60">
            <w:pPr>
              <w:spacing w:after="0" w:line="240" w:lineRule="auto"/>
              <w:ind w:left="15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</w:pPr>
            <w:r w:rsidRPr="00F40C6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>Panevėžio</w:t>
            </w:r>
            <w:r w:rsidR="005F1FFD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 xml:space="preserve"> rajonas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30025" w14:textId="77777777" w:rsidR="00F46BE2" w:rsidRPr="00F40C60" w:rsidRDefault="00F46BE2" w:rsidP="00F40C6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</w:pPr>
            <w:r w:rsidRPr="00F40C6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>372</w:t>
            </w:r>
          </w:p>
        </w:tc>
      </w:tr>
      <w:tr w:rsidR="00F46BE2" w:rsidRPr="00F40C60" w14:paraId="4FA48751" w14:textId="77777777" w:rsidTr="00734B23">
        <w:trPr>
          <w:trHeight w:val="2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EE2451" w14:textId="39CD7755" w:rsidR="00F46BE2" w:rsidRPr="00F40C60" w:rsidRDefault="00F46BE2" w:rsidP="00F40C60">
            <w:pPr>
              <w:spacing w:after="0" w:line="240" w:lineRule="auto"/>
              <w:ind w:left="15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</w:pPr>
            <w:r w:rsidRPr="00F40C6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>Panevėžio m</w:t>
            </w:r>
            <w:r w:rsidR="005F1FFD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>iestas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3DE50" w14:textId="0DF38623" w:rsidR="00F46BE2" w:rsidRPr="00F40C60" w:rsidRDefault="00F46BE2" w:rsidP="00F40C6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</w:pPr>
            <w:r w:rsidRPr="00F40C6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>4</w:t>
            </w:r>
            <w:r w:rsidR="00E43CBB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>4</w:t>
            </w:r>
          </w:p>
        </w:tc>
      </w:tr>
      <w:tr w:rsidR="00F46BE2" w:rsidRPr="00F40C60" w14:paraId="76CCB04B" w14:textId="77777777" w:rsidTr="00734B23">
        <w:trPr>
          <w:trHeight w:val="2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E8099C" w14:textId="6BA45FA7" w:rsidR="00F46BE2" w:rsidRPr="00F40C60" w:rsidRDefault="00F46BE2" w:rsidP="00F40C60">
            <w:pPr>
              <w:spacing w:after="0" w:line="240" w:lineRule="auto"/>
              <w:ind w:left="15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</w:pPr>
            <w:r w:rsidRPr="00F40C6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>Pasvalio</w:t>
            </w:r>
            <w:r w:rsidR="005F1FFD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 xml:space="preserve"> rajonas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5A80C" w14:textId="5ABCDBA2" w:rsidR="00F46BE2" w:rsidRPr="00F40C60" w:rsidRDefault="00F46BE2" w:rsidP="00F40C6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</w:pPr>
            <w:r w:rsidRPr="00F40C6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>10</w:t>
            </w:r>
            <w:r w:rsidR="00E43CBB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>7</w:t>
            </w:r>
          </w:p>
        </w:tc>
      </w:tr>
      <w:tr w:rsidR="00F46BE2" w:rsidRPr="00F40C60" w14:paraId="64AC0003" w14:textId="77777777" w:rsidTr="00734B23">
        <w:trPr>
          <w:trHeight w:val="2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942894" w14:textId="6CF3D433" w:rsidR="00F46BE2" w:rsidRPr="00F40C60" w:rsidRDefault="00F46BE2" w:rsidP="00F40C60">
            <w:pPr>
              <w:spacing w:after="0" w:line="240" w:lineRule="auto"/>
              <w:ind w:left="15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</w:pPr>
            <w:r w:rsidRPr="00F40C6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>Plungės</w:t>
            </w:r>
            <w:r w:rsidR="005F1FFD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 xml:space="preserve"> rajonas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58F01" w14:textId="3A9CB43E" w:rsidR="00F46BE2" w:rsidRPr="00F40C60" w:rsidRDefault="00F46BE2" w:rsidP="00F40C6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</w:pPr>
            <w:r w:rsidRPr="00F40C6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>27</w:t>
            </w:r>
            <w:r w:rsidR="00E43CBB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>1</w:t>
            </w:r>
          </w:p>
        </w:tc>
      </w:tr>
      <w:tr w:rsidR="00F46BE2" w:rsidRPr="00F40C60" w14:paraId="3B5F2E4A" w14:textId="77777777" w:rsidTr="00734B23">
        <w:trPr>
          <w:trHeight w:val="2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96D73" w14:textId="444978AB" w:rsidR="00F46BE2" w:rsidRPr="00F40C60" w:rsidRDefault="00F46BE2" w:rsidP="00F40C60">
            <w:pPr>
              <w:spacing w:after="0" w:line="240" w:lineRule="auto"/>
              <w:ind w:left="15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</w:pPr>
            <w:r w:rsidRPr="00F40C6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>Prienų</w:t>
            </w:r>
            <w:r w:rsidR="005F1FFD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 xml:space="preserve"> rajonas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8A001" w14:textId="415F5318" w:rsidR="00F46BE2" w:rsidRPr="00F40C60" w:rsidRDefault="00F46BE2" w:rsidP="00F40C6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</w:pPr>
            <w:r w:rsidRPr="00F40C6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>44</w:t>
            </w:r>
            <w:r w:rsidR="00E43CBB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>5</w:t>
            </w:r>
          </w:p>
        </w:tc>
      </w:tr>
      <w:tr w:rsidR="00F46BE2" w:rsidRPr="00F40C60" w14:paraId="255ECCA1" w14:textId="77777777" w:rsidTr="00734B23">
        <w:trPr>
          <w:trHeight w:val="2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7FA453" w14:textId="0824AFF8" w:rsidR="00F46BE2" w:rsidRPr="00F40C60" w:rsidRDefault="00F46BE2" w:rsidP="00F40C60">
            <w:pPr>
              <w:spacing w:after="0" w:line="240" w:lineRule="auto"/>
              <w:ind w:left="15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</w:pPr>
            <w:r w:rsidRPr="00F40C6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>Radviliškio</w:t>
            </w:r>
            <w:r w:rsidR="005F1FFD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 xml:space="preserve"> rajonas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FDD05" w14:textId="36561EF9" w:rsidR="00F46BE2" w:rsidRPr="00F40C60" w:rsidRDefault="00F46BE2" w:rsidP="00F40C6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</w:pPr>
            <w:r w:rsidRPr="00F40C6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>19</w:t>
            </w:r>
            <w:r w:rsidR="00E43CBB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>4</w:t>
            </w:r>
          </w:p>
        </w:tc>
      </w:tr>
      <w:tr w:rsidR="00F46BE2" w:rsidRPr="00F40C60" w14:paraId="18EECD45" w14:textId="77777777" w:rsidTr="00734B23">
        <w:trPr>
          <w:trHeight w:val="2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DCFEBA" w14:textId="31700347" w:rsidR="00F46BE2" w:rsidRPr="00F40C60" w:rsidRDefault="00F46BE2" w:rsidP="00F40C60">
            <w:pPr>
              <w:spacing w:after="0" w:line="240" w:lineRule="auto"/>
              <w:ind w:left="15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</w:pPr>
            <w:r w:rsidRPr="00F40C6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>Raseinių</w:t>
            </w:r>
            <w:r w:rsidR="005F1FFD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 xml:space="preserve"> rajonas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4EEEC" w14:textId="0BB3436B" w:rsidR="00F46BE2" w:rsidRPr="00F40C60" w:rsidRDefault="00F46BE2" w:rsidP="00F40C6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</w:pPr>
            <w:r w:rsidRPr="00F40C6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>557</w:t>
            </w:r>
          </w:p>
        </w:tc>
      </w:tr>
      <w:tr w:rsidR="00F46BE2" w:rsidRPr="00F40C60" w14:paraId="0E3FD107" w14:textId="77777777" w:rsidTr="00734B23">
        <w:trPr>
          <w:trHeight w:val="2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459B86" w14:textId="47C2D125" w:rsidR="00F46BE2" w:rsidRPr="00F40C60" w:rsidRDefault="00F46BE2" w:rsidP="00F40C60">
            <w:pPr>
              <w:spacing w:after="0" w:line="240" w:lineRule="auto"/>
              <w:ind w:left="15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</w:pPr>
            <w:r w:rsidRPr="00F40C6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>Rietavo</w:t>
            </w:r>
            <w:r w:rsidR="005F1FFD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 xml:space="preserve"> savivaldybė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C13C9" w14:textId="38BC3254" w:rsidR="00F46BE2" w:rsidRPr="00F40C60" w:rsidRDefault="00F46BE2" w:rsidP="00F40C6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</w:pPr>
            <w:r w:rsidRPr="00F40C6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>12</w:t>
            </w:r>
            <w:r w:rsidR="00E43CBB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>8</w:t>
            </w:r>
          </w:p>
        </w:tc>
      </w:tr>
      <w:tr w:rsidR="00F46BE2" w:rsidRPr="00F40C60" w14:paraId="499E72C0" w14:textId="77777777" w:rsidTr="00734B23">
        <w:trPr>
          <w:trHeight w:val="2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42A633" w14:textId="27F46415" w:rsidR="00F46BE2" w:rsidRPr="00F40C60" w:rsidRDefault="00F46BE2" w:rsidP="00F40C60">
            <w:pPr>
              <w:spacing w:after="0" w:line="240" w:lineRule="auto"/>
              <w:ind w:left="15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</w:pPr>
            <w:r w:rsidRPr="00F40C6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>Rokiškio</w:t>
            </w:r>
            <w:r w:rsidR="005F1FFD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 xml:space="preserve"> rajonas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ED642" w14:textId="78A0E22E" w:rsidR="00F46BE2" w:rsidRPr="00F40C60" w:rsidRDefault="00F46BE2" w:rsidP="00F40C6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</w:pPr>
            <w:r w:rsidRPr="00F40C6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>1</w:t>
            </w:r>
            <w:r w:rsidR="00734B23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 xml:space="preserve"> </w:t>
            </w:r>
            <w:r w:rsidRPr="00F40C6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>318</w:t>
            </w:r>
          </w:p>
        </w:tc>
      </w:tr>
      <w:tr w:rsidR="00F46BE2" w:rsidRPr="00F40C60" w14:paraId="61320625" w14:textId="77777777" w:rsidTr="00734B23">
        <w:trPr>
          <w:trHeight w:val="2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A5023F" w14:textId="0752982C" w:rsidR="00F46BE2" w:rsidRPr="00F40C60" w:rsidRDefault="00F46BE2" w:rsidP="00F40C60">
            <w:pPr>
              <w:spacing w:after="0" w:line="240" w:lineRule="auto"/>
              <w:ind w:left="15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</w:pPr>
            <w:r w:rsidRPr="00F40C6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>Skuodo</w:t>
            </w:r>
            <w:r w:rsidR="005F1FFD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 xml:space="preserve"> rajonas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40433" w14:textId="2B04EC65" w:rsidR="00F46BE2" w:rsidRPr="00F40C60" w:rsidRDefault="00F46BE2" w:rsidP="00F40C6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</w:pPr>
            <w:r w:rsidRPr="00F40C6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>99</w:t>
            </w:r>
          </w:p>
        </w:tc>
      </w:tr>
      <w:tr w:rsidR="00F46BE2" w:rsidRPr="00F40C60" w14:paraId="41F386DB" w14:textId="77777777" w:rsidTr="00734B23">
        <w:trPr>
          <w:trHeight w:val="2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22AFC1" w14:textId="29AF96D3" w:rsidR="00F46BE2" w:rsidRPr="00F40C60" w:rsidRDefault="00F46BE2" w:rsidP="00F40C60">
            <w:pPr>
              <w:spacing w:after="0" w:line="240" w:lineRule="auto"/>
              <w:ind w:left="15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</w:pPr>
            <w:r w:rsidRPr="00F40C6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>Šakių</w:t>
            </w:r>
            <w:r w:rsidR="005F1FFD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 xml:space="preserve"> rajonas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D51AF" w14:textId="17096369" w:rsidR="00F46BE2" w:rsidRPr="00F40C60" w:rsidRDefault="00F46BE2" w:rsidP="00F40C6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</w:pPr>
            <w:r w:rsidRPr="00F40C6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>338</w:t>
            </w:r>
          </w:p>
        </w:tc>
      </w:tr>
      <w:tr w:rsidR="00F46BE2" w:rsidRPr="00F40C60" w14:paraId="47427F1C" w14:textId="77777777" w:rsidTr="00734B23">
        <w:trPr>
          <w:trHeight w:val="2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89690F" w14:textId="2F43D5FA" w:rsidR="00F46BE2" w:rsidRPr="00F40C60" w:rsidRDefault="00F46BE2" w:rsidP="00F40C60">
            <w:pPr>
              <w:spacing w:after="0" w:line="240" w:lineRule="auto"/>
              <w:ind w:left="15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</w:pPr>
            <w:r w:rsidRPr="00F40C6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>Šalčininkų</w:t>
            </w:r>
            <w:r w:rsidR="005F1FFD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 xml:space="preserve"> rajonas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034B2" w14:textId="10A79992" w:rsidR="00F46BE2" w:rsidRPr="00F40C60" w:rsidRDefault="00F46BE2" w:rsidP="00F40C6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</w:pPr>
            <w:r w:rsidRPr="00F40C6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>669</w:t>
            </w:r>
          </w:p>
        </w:tc>
      </w:tr>
      <w:tr w:rsidR="00F46BE2" w:rsidRPr="00F40C60" w14:paraId="7CFB3FE1" w14:textId="77777777" w:rsidTr="00734B23">
        <w:trPr>
          <w:trHeight w:val="2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1324F8" w14:textId="1464CC3D" w:rsidR="00F46BE2" w:rsidRPr="00F40C60" w:rsidRDefault="00F46BE2" w:rsidP="00F40C60">
            <w:pPr>
              <w:spacing w:after="0" w:line="240" w:lineRule="auto"/>
              <w:ind w:left="15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</w:pPr>
            <w:r w:rsidRPr="00F40C6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>Šiaulių</w:t>
            </w:r>
            <w:r w:rsidR="005F1FFD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 xml:space="preserve"> rajonas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E2917" w14:textId="74F8FF7D" w:rsidR="00F46BE2" w:rsidRPr="00F40C60" w:rsidRDefault="00F46BE2" w:rsidP="00F40C6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</w:pPr>
            <w:r w:rsidRPr="00F40C6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>60</w:t>
            </w:r>
            <w:r w:rsidR="00E43CBB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>1</w:t>
            </w:r>
          </w:p>
        </w:tc>
      </w:tr>
      <w:tr w:rsidR="00F46BE2" w:rsidRPr="00F40C60" w14:paraId="702D690F" w14:textId="77777777" w:rsidTr="00734B23">
        <w:trPr>
          <w:trHeight w:val="2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CE837D" w14:textId="30C9F7FD" w:rsidR="00F46BE2" w:rsidRPr="00F40C60" w:rsidRDefault="00F46BE2" w:rsidP="00F40C60">
            <w:pPr>
              <w:spacing w:after="0" w:line="240" w:lineRule="auto"/>
              <w:ind w:left="15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</w:pPr>
            <w:r w:rsidRPr="00F40C6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>Šiaulių m</w:t>
            </w:r>
            <w:r w:rsidR="005F1FFD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>iestas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729DB" w14:textId="4D2D0149" w:rsidR="00F46BE2" w:rsidRPr="00F40C60" w:rsidRDefault="00F46BE2" w:rsidP="00F40C6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</w:pPr>
            <w:r w:rsidRPr="00F40C6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>11</w:t>
            </w:r>
            <w:r w:rsidR="00E43CBB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>7</w:t>
            </w:r>
          </w:p>
        </w:tc>
      </w:tr>
      <w:tr w:rsidR="00F46BE2" w:rsidRPr="00F40C60" w14:paraId="28752303" w14:textId="77777777" w:rsidTr="00734B23">
        <w:trPr>
          <w:trHeight w:val="2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244EA0" w14:textId="1F743269" w:rsidR="00F46BE2" w:rsidRPr="00F40C60" w:rsidRDefault="00F46BE2" w:rsidP="00F40C60">
            <w:pPr>
              <w:spacing w:after="0" w:line="240" w:lineRule="auto"/>
              <w:ind w:left="15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</w:pPr>
            <w:r w:rsidRPr="00F40C6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>Šilalės</w:t>
            </w:r>
            <w:r w:rsidR="005F1FFD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 xml:space="preserve"> rajonas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91270" w14:textId="0BF8E428" w:rsidR="00F46BE2" w:rsidRPr="00F40C60" w:rsidRDefault="00F46BE2" w:rsidP="00F40C6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</w:pPr>
            <w:r w:rsidRPr="00F40C6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>518</w:t>
            </w:r>
          </w:p>
        </w:tc>
      </w:tr>
      <w:tr w:rsidR="00F46BE2" w:rsidRPr="00F40C60" w14:paraId="0FA9C87D" w14:textId="77777777" w:rsidTr="00734B23">
        <w:trPr>
          <w:trHeight w:val="2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CCF924" w14:textId="5E0CE5FB" w:rsidR="00F46BE2" w:rsidRPr="00F40C60" w:rsidRDefault="00F46BE2" w:rsidP="00F40C60">
            <w:pPr>
              <w:spacing w:after="0" w:line="240" w:lineRule="auto"/>
              <w:ind w:left="15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</w:pPr>
            <w:r w:rsidRPr="00F40C6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>Šilutės</w:t>
            </w:r>
            <w:r w:rsidR="005F1FFD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 xml:space="preserve"> rajonas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EA5C2" w14:textId="7C2D936F" w:rsidR="00F46BE2" w:rsidRPr="00F40C60" w:rsidRDefault="00F46BE2" w:rsidP="00F40C6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</w:pPr>
            <w:r w:rsidRPr="00F40C6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>320</w:t>
            </w:r>
          </w:p>
        </w:tc>
      </w:tr>
      <w:tr w:rsidR="00F46BE2" w:rsidRPr="00F40C60" w14:paraId="7A49BDE3" w14:textId="77777777" w:rsidTr="00734B23">
        <w:trPr>
          <w:trHeight w:val="2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7D220C" w14:textId="4A7C5CD5" w:rsidR="00F46BE2" w:rsidRPr="00F40C60" w:rsidRDefault="00F46BE2" w:rsidP="00F40C60">
            <w:pPr>
              <w:spacing w:after="0" w:line="240" w:lineRule="auto"/>
              <w:ind w:left="15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</w:pPr>
            <w:r w:rsidRPr="00F40C6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>Širvintų</w:t>
            </w:r>
            <w:r w:rsidR="005F1FFD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 xml:space="preserve"> rajonas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020DD" w14:textId="2EB8E0ED" w:rsidR="00F46BE2" w:rsidRPr="00F40C60" w:rsidRDefault="00F46BE2" w:rsidP="00F40C6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</w:pPr>
            <w:r w:rsidRPr="00F40C6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>848</w:t>
            </w:r>
          </w:p>
        </w:tc>
      </w:tr>
      <w:tr w:rsidR="00F46BE2" w:rsidRPr="00F40C60" w14:paraId="075D6442" w14:textId="77777777" w:rsidTr="00734B23">
        <w:trPr>
          <w:trHeight w:val="2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069430" w14:textId="17D5FD4D" w:rsidR="00F46BE2" w:rsidRPr="00F40C60" w:rsidRDefault="00F46BE2" w:rsidP="00F40C60">
            <w:pPr>
              <w:spacing w:after="0" w:line="240" w:lineRule="auto"/>
              <w:ind w:left="15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</w:pPr>
            <w:r w:rsidRPr="00F40C6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>Švenčionių</w:t>
            </w:r>
            <w:r w:rsidR="005F1FFD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 xml:space="preserve"> rajonas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FF6D6" w14:textId="71F6A173" w:rsidR="00F46BE2" w:rsidRPr="00F40C60" w:rsidRDefault="00F46BE2" w:rsidP="00F40C6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</w:pPr>
            <w:r w:rsidRPr="00F40C6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>946</w:t>
            </w:r>
          </w:p>
        </w:tc>
      </w:tr>
      <w:tr w:rsidR="00F46BE2" w:rsidRPr="00F40C60" w14:paraId="146A9BB3" w14:textId="77777777" w:rsidTr="00734B23">
        <w:trPr>
          <w:trHeight w:val="2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DBFCC3" w14:textId="1E8FA9D9" w:rsidR="00F46BE2" w:rsidRPr="00F40C60" w:rsidRDefault="00F46BE2" w:rsidP="00F40C60">
            <w:pPr>
              <w:spacing w:after="0" w:line="240" w:lineRule="auto"/>
              <w:ind w:left="15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</w:pPr>
            <w:r w:rsidRPr="00F40C6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>Tauragės</w:t>
            </w:r>
            <w:r w:rsidR="005F1FFD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 xml:space="preserve"> rajonas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C94F1" w14:textId="58934883" w:rsidR="00F46BE2" w:rsidRPr="00F40C60" w:rsidRDefault="00F46BE2" w:rsidP="00F40C6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</w:pPr>
            <w:r w:rsidRPr="00F40C6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>48</w:t>
            </w:r>
            <w:r w:rsidR="00E43CBB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>8</w:t>
            </w:r>
          </w:p>
        </w:tc>
      </w:tr>
      <w:tr w:rsidR="00F46BE2" w:rsidRPr="00F40C60" w14:paraId="4EFC7EC8" w14:textId="77777777" w:rsidTr="00734B23">
        <w:trPr>
          <w:trHeight w:val="2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E3D3B4" w14:textId="089AF9D2" w:rsidR="00F46BE2" w:rsidRPr="00F40C60" w:rsidRDefault="00F46BE2" w:rsidP="00F40C60">
            <w:pPr>
              <w:spacing w:after="0" w:line="240" w:lineRule="auto"/>
              <w:ind w:left="15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</w:pPr>
            <w:r w:rsidRPr="00F40C6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>Telšių</w:t>
            </w:r>
            <w:r w:rsidR="005F1FFD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 xml:space="preserve"> rajonas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D8AA4" w14:textId="494215C3" w:rsidR="00F46BE2" w:rsidRPr="00F40C60" w:rsidRDefault="00F46BE2" w:rsidP="00F40C6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</w:pPr>
            <w:r w:rsidRPr="00F40C6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>369</w:t>
            </w:r>
          </w:p>
        </w:tc>
      </w:tr>
      <w:tr w:rsidR="00F46BE2" w:rsidRPr="00F40C60" w14:paraId="0E2B13AE" w14:textId="77777777" w:rsidTr="00734B23">
        <w:trPr>
          <w:trHeight w:val="2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98AA41" w14:textId="49EB9EFC" w:rsidR="00F46BE2" w:rsidRPr="00F40C60" w:rsidRDefault="00F46BE2" w:rsidP="00F40C60">
            <w:pPr>
              <w:spacing w:after="0" w:line="240" w:lineRule="auto"/>
              <w:ind w:left="15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</w:pPr>
            <w:r w:rsidRPr="00F40C6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>Trakų</w:t>
            </w:r>
            <w:r w:rsidR="005F1FFD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 xml:space="preserve"> rajonas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85329" w14:textId="34BFF5F0" w:rsidR="00F46BE2" w:rsidRPr="00F40C60" w:rsidRDefault="00F46BE2" w:rsidP="00F40C6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</w:pPr>
            <w:r w:rsidRPr="00F40C6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>1</w:t>
            </w:r>
            <w:r w:rsidR="00E43CBB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 xml:space="preserve"> </w:t>
            </w:r>
            <w:r w:rsidRPr="00F40C6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>39</w:t>
            </w:r>
            <w:r w:rsidR="00E43CBB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>6</w:t>
            </w:r>
          </w:p>
        </w:tc>
      </w:tr>
      <w:tr w:rsidR="00F46BE2" w:rsidRPr="00F40C60" w14:paraId="219C5768" w14:textId="77777777" w:rsidTr="00734B23">
        <w:trPr>
          <w:trHeight w:val="2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9EAE23" w14:textId="36A55298" w:rsidR="00F46BE2" w:rsidRPr="00F40C60" w:rsidRDefault="00F46BE2" w:rsidP="00F40C60">
            <w:pPr>
              <w:spacing w:after="0" w:line="240" w:lineRule="auto"/>
              <w:ind w:left="15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</w:pPr>
            <w:r w:rsidRPr="00F40C6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>Ukmergės</w:t>
            </w:r>
            <w:r w:rsidR="005F1FFD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 xml:space="preserve"> rajonas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B49D5" w14:textId="11FB59B3" w:rsidR="00F46BE2" w:rsidRPr="00F40C60" w:rsidRDefault="00F46BE2" w:rsidP="00F40C6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</w:pPr>
            <w:r w:rsidRPr="00F40C6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>85</w:t>
            </w:r>
            <w:r w:rsidR="00E43CBB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>3</w:t>
            </w:r>
          </w:p>
        </w:tc>
      </w:tr>
      <w:tr w:rsidR="00F46BE2" w:rsidRPr="00F40C60" w14:paraId="28D59262" w14:textId="77777777" w:rsidTr="00734B23">
        <w:trPr>
          <w:trHeight w:val="2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D20142" w14:textId="74AA0D13" w:rsidR="00F46BE2" w:rsidRPr="00F40C60" w:rsidRDefault="00F46BE2" w:rsidP="00F40C60">
            <w:pPr>
              <w:spacing w:after="0" w:line="240" w:lineRule="auto"/>
              <w:ind w:left="15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</w:pPr>
            <w:r w:rsidRPr="00F40C6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lastRenderedPageBreak/>
              <w:t>Uten</w:t>
            </w:r>
            <w:r w:rsidR="005F1FFD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>os rajonas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6F799" w14:textId="7107010B" w:rsidR="00F46BE2" w:rsidRPr="00F40C60" w:rsidRDefault="00F46BE2" w:rsidP="00F40C6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</w:pPr>
            <w:r w:rsidRPr="00F40C6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>1</w:t>
            </w:r>
            <w:r w:rsidR="00E43CBB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 xml:space="preserve"> </w:t>
            </w:r>
            <w:r w:rsidRPr="00F40C6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>133</w:t>
            </w:r>
          </w:p>
        </w:tc>
      </w:tr>
      <w:tr w:rsidR="00F46BE2" w:rsidRPr="00F40C60" w14:paraId="3DBFE2E6" w14:textId="77777777" w:rsidTr="00734B23">
        <w:trPr>
          <w:trHeight w:val="2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5D7F5D" w14:textId="669B4D89" w:rsidR="00F46BE2" w:rsidRPr="00F40C60" w:rsidRDefault="00F46BE2" w:rsidP="00F40C60">
            <w:pPr>
              <w:spacing w:after="0" w:line="240" w:lineRule="auto"/>
              <w:ind w:left="15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</w:pPr>
            <w:r w:rsidRPr="00F40C6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>Varėnos</w:t>
            </w:r>
            <w:r w:rsidR="005F1FFD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 xml:space="preserve"> rajonas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BCA62" w14:textId="0DBBAC47" w:rsidR="00F46BE2" w:rsidRPr="00F40C60" w:rsidRDefault="00F46BE2" w:rsidP="00F40C6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</w:pPr>
            <w:r w:rsidRPr="00F40C6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>56</w:t>
            </w:r>
            <w:r w:rsidR="00E43CBB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>6</w:t>
            </w:r>
          </w:p>
        </w:tc>
      </w:tr>
      <w:tr w:rsidR="00F46BE2" w:rsidRPr="00F40C60" w14:paraId="5D0465B1" w14:textId="77777777" w:rsidTr="00734B23">
        <w:trPr>
          <w:trHeight w:val="2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706E78" w14:textId="4FCA507D" w:rsidR="00F46BE2" w:rsidRPr="00F40C60" w:rsidRDefault="00F46BE2" w:rsidP="00F40C60">
            <w:pPr>
              <w:spacing w:after="0" w:line="240" w:lineRule="auto"/>
              <w:ind w:left="15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</w:pPr>
            <w:r w:rsidRPr="00F40C6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>Vilkaviškio</w:t>
            </w:r>
            <w:r w:rsidR="005F1FFD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 xml:space="preserve"> rajonas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AAE10" w14:textId="4FFCA15E" w:rsidR="00F46BE2" w:rsidRPr="00F40C60" w:rsidRDefault="00F46BE2" w:rsidP="00F40C6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</w:pPr>
            <w:r w:rsidRPr="00F40C6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>28</w:t>
            </w:r>
            <w:r w:rsidR="00E43CBB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>4</w:t>
            </w:r>
          </w:p>
        </w:tc>
      </w:tr>
      <w:tr w:rsidR="00F46BE2" w:rsidRPr="00F40C60" w14:paraId="315444AD" w14:textId="77777777" w:rsidTr="00734B23">
        <w:trPr>
          <w:trHeight w:val="2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BE14E4" w14:textId="19576158" w:rsidR="00F46BE2" w:rsidRPr="00F40C60" w:rsidRDefault="00F46BE2" w:rsidP="00F40C60">
            <w:pPr>
              <w:spacing w:after="0" w:line="240" w:lineRule="auto"/>
              <w:ind w:left="15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</w:pPr>
            <w:r w:rsidRPr="00F40C6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>Vilniaus</w:t>
            </w:r>
            <w:r w:rsidR="005F1FFD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 xml:space="preserve"> rajonas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41D48" w14:textId="09B1473F" w:rsidR="00F46BE2" w:rsidRPr="00F40C60" w:rsidRDefault="00F46BE2" w:rsidP="00F40C6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</w:pPr>
            <w:r w:rsidRPr="00F40C6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>3</w:t>
            </w:r>
            <w:r w:rsidR="00E43CBB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 xml:space="preserve"> </w:t>
            </w:r>
            <w:r w:rsidRPr="00F40C6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>124</w:t>
            </w:r>
          </w:p>
        </w:tc>
      </w:tr>
      <w:tr w:rsidR="00F46BE2" w:rsidRPr="00F40C60" w14:paraId="1A9FBE8C" w14:textId="77777777" w:rsidTr="00734B23">
        <w:trPr>
          <w:trHeight w:val="2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DB5B85" w14:textId="5AAC7D1D" w:rsidR="00F46BE2" w:rsidRPr="00F40C60" w:rsidRDefault="00F46BE2" w:rsidP="00F40C60">
            <w:pPr>
              <w:spacing w:after="0" w:line="240" w:lineRule="auto"/>
              <w:ind w:left="15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</w:pPr>
            <w:r w:rsidRPr="00F40C6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>Vilniaus m</w:t>
            </w:r>
            <w:r w:rsidR="005F1FFD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>iestas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2B968" w14:textId="473D32C5" w:rsidR="00F46BE2" w:rsidRPr="00F40C60" w:rsidRDefault="00F46BE2" w:rsidP="00F40C6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</w:pPr>
            <w:r w:rsidRPr="00F40C6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>35</w:t>
            </w:r>
            <w:r w:rsidR="00E43CBB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>1</w:t>
            </w:r>
          </w:p>
        </w:tc>
      </w:tr>
      <w:tr w:rsidR="00F46BE2" w:rsidRPr="00F40C60" w14:paraId="2C1910F0" w14:textId="77777777" w:rsidTr="00734B23">
        <w:trPr>
          <w:trHeight w:val="2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5DCCAF" w14:textId="7C42CF23" w:rsidR="00F46BE2" w:rsidRPr="00F40C60" w:rsidRDefault="00F46BE2" w:rsidP="00F40C60">
            <w:pPr>
              <w:spacing w:after="0" w:line="240" w:lineRule="auto"/>
              <w:ind w:left="15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</w:pPr>
            <w:r w:rsidRPr="00F40C6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>Visagino</w:t>
            </w:r>
            <w:r w:rsidR="005F1FFD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 xml:space="preserve"> savivaldybė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24EE3" w14:textId="2064C48D" w:rsidR="00F46BE2" w:rsidRPr="00F40C60" w:rsidRDefault="00E43CBB" w:rsidP="00F40C6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>6</w:t>
            </w:r>
          </w:p>
        </w:tc>
      </w:tr>
      <w:tr w:rsidR="00F46BE2" w:rsidRPr="00F40C60" w14:paraId="131E516C" w14:textId="77777777" w:rsidTr="00734B23">
        <w:trPr>
          <w:trHeight w:val="2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ABA30C" w14:textId="4B67EEE6" w:rsidR="00F46BE2" w:rsidRPr="00F40C60" w:rsidRDefault="00F46BE2" w:rsidP="00F40C60">
            <w:pPr>
              <w:spacing w:after="0" w:line="240" w:lineRule="auto"/>
              <w:ind w:left="15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</w:pPr>
            <w:r w:rsidRPr="00F40C60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>Zarasų</w:t>
            </w:r>
            <w:r w:rsidR="005F1FFD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lt-LT"/>
              </w:rPr>
              <w:t xml:space="preserve"> rajonas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AF7B9" w14:textId="7F876EC4" w:rsidR="00F46BE2" w:rsidRPr="00F40C60" w:rsidRDefault="00F46BE2" w:rsidP="00F40C6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</w:pPr>
            <w:r w:rsidRPr="00F40C6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>1</w:t>
            </w:r>
            <w:r w:rsidR="00E43CBB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 xml:space="preserve"> </w:t>
            </w:r>
            <w:r w:rsidRPr="00F40C6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lt-LT"/>
              </w:rPr>
              <w:t>763</w:t>
            </w:r>
          </w:p>
        </w:tc>
      </w:tr>
      <w:tr w:rsidR="00F46BE2" w:rsidRPr="00F40C60" w14:paraId="5B0C3AF5" w14:textId="77777777" w:rsidTr="00734B23">
        <w:trPr>
          <w:trHeight w:val="8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264E37" w14:textId="77777777" w:rsidR="00F46BE2" w:rsidRPr="00E43CBB" w:rsidRDefault="00F46BE2" w:rsidP="00F40C60">
            <w:pPr>
              <w:spacing w:after="0" w:line="240" w:lineRule="auto"/>
              <w:ind w:left="150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32"/>
                <w:szCs w:val="32"/>
                <w:lang w:eastAsia="lt-LT"/>
              </w:rPr>
            </w:pPr>
            <w:r w:rsidRPr="00E43CBB">
              <w:rPr>
                <w:rFonts w:ascii="Arial" w:eastAsia="Times New Roman" w:hAnsi="Arial" w:cs="Arial"/>
                <w:b/>
                <w:bCs/>
                <w:color w:val="C00000"/>
                <w:sz w:val="32"/>
                <w:szCs w:val="32"/>
                <w:lang w:eastAsia="lt-LT"/>
              </w:rPr>
              <w:t>Iš viso: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934D61" w14:textId="3BF89807" w:rsidR="00F46BE2" w:rsidRPr="00E43CBB" w:rsidRDefault="00F46BE2" w:rsidP="00F40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32"/>
                <w:szCs w:val="32"/>
                <w:lang w:eastAsia="lt-LT"/>
              </w:rPr>
            </w:pPr>
            <w:r w:rsidRPr="00E43CBB">
              <w:rPr>
                <w:rFonts w:ascii="Arial" w:hAnsi="Arial" w:cs="Arial"/>
                <w:b/>
                <w:bCs/>
                <w:color w:val="C00000"/>
                <w:sz w:val="32"/>
                <w:szCs w:val="32"/>
              </w:rPr>
              <w:t>31</w:t>
            </w:r>
            <w:r w:rsidR="00E43CBB" w:rsidRPr="00E43CBB">
              <w:rPr>
                <w:rFonts w:ascii="Arial" w:hAnsi="Arial" w:cs="Arial"/>
                <w:b/>
                <w:bCs/>
                <w:color w:val="C00000"/>
                <w:sz w:val="32"/>
                <w:szCs w:val="32"/>
              </w:rPr>
              <w:t xml:space="preserve"> </w:t>
            </w:r>
            <w:r w:rsidRPr="00E43CBB">
              <w:rPr>
                <w:rFonts w:ascii="Arial" w:hAnsi="Arial" w:cs="Arial"/>
                <w:b/>
                <w:bCs/>
                <w:color w:val="C00000"/>
                <w:sz w:val="32"/>
                <w:szCs w:val="32"/>
              </w:rPr>
              <w:t>27</w:t>
            </w:r>
            <w:r w:rsidR="00E43CBB" w:rsidRPr="00E43CBB">
              <w:rPr>
                <w:rFonts w:ascii="Arial" w:hAnsi="Arial" w:cs="Arial"/>
                <w:b/>
                <w:bCs/>
                <w:color w:val="C00000"/>
                <w:sz w:val="32"/>
                <w:szCs w:val="32"/>
              </w:rPr>
              <w:t>6</w:t>
            </w:r>
          </w:p>
        </w:tc>
      </w:tr>
    </w:tbl>
    <w:p w14:paraId="7F3EB619" w14:textId="77777777" w:rsidR="00F56728" w:rsidRPr="00F40C60" w:rsidRDefault="00F56728" w:rsidP="00F40C60">
      <w:pPr>
        <w:suppressAutoHyphens/>
        <w:snapToGri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kern w:val="1"/>
          <w:sz w:val="21"/>
          <w:szCs w:val="21"/>
          <w:lang w:eastAsia="ar-SA"/>
        </w:rPr>
      </w:pPr>
    </w:p>
    <w:p w14:paraId="23DCC8E8" w14:textId="77777777" w:rsidR="00337233" w:rsidRPr="008B25B5" w:rsidRDefault="00337233" w:rsidP="002D1F2E">
      <w:pPr>
        <w:suppressAutoHyphens/>
        <w:snapToGrid w:val="0"/>
        <w:spacing w:after="0" w:line="240" w:lineRule="auto"/>
        <w:jc w:val="both"/>
        <w:rPr>
          <w:rFonts w:ascii="Helvetica" w:eastAsia="Times New Roman" w:hAnsi="Helvetica" w:cs="Helvetica"/>
          <w:b/>
          <w:bCs/>
          <w:kern w:val="1"/>
          <w:sz w:val="21"/>
          <w:szCs w:val="21"/>
          <w:lang w:eastAsia="ar-SA"/>
        </w:rPr>
      </w:pPr>
    </w:p>
    <w:p w14:paraId="68142E71" w14:textId="77777777" w:rsidR="00337233" w:rsidRPr="008B25B5" w:rsidRDefault="00337233" w:rsidP="002D1F2E">
      <w:pPr>
        <w:suppressAutoHyphens/>
        <w:snapToGrid w:val="0"/>
        <w:spacing w:after="0" w:line="240" w:lineRule="auto"/>
        <w:jc w:val="both"/>
        <w:rPr>
          <w:rFonts w:ascii="Helvetica" w:eastAsia="Times New Roman" w:hAnsi="Helvetica" w:cs="Helvetica"/>
          <w:b/>
          <w:bCs/>
          <w:kern w:val="1"/>
          <w:sz w:val="21"/>
          <w:szCs w:val="21"/>
          <w:lang w:eastAsia="ar-SA"/>
        </w:rPr>
      </w:pPr>
    </w:p>
    <w:p w14:paraId="69468DCC" w14:textId="77777777" w:rsidR="005B63F2" w:rsidRPr="00337233" w:rsidRDefault="005B63F2" w:rsidP="002D1F2E">
      <w:pPr>
        <w:spacing w:line="240" w:lineRule="auto"/>
        <w:rPr>
          <w:rFonts w:ascii="Helvetica" w:eastAsia="Times New Roman" w:hAnsi="Helvetica" w:cs="Times New Roman"/>
          <w:i/>
          <w:kern w:val="1"/>
          <w:sz w:val="21"/>
          <w:szCs w:val="21"/>
          <w:lang w:eastAsia="ar-SA"/>
        </w:rPr>
      </w:pPr>
    </w:p>
    <w:sectPr w:rsidR="005B63F2" w:rsidRPr="0033723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93F"/>
    <w:rsid w:val="0004063E"/>
    <w:rsid w:val="000519C3"/>
    <w:rsid w:val="00055E5C"/>
    <w:rsid w:val="000A57D1"/>
    <w:rsid w:val="000C7A82"/>
    <w:rsid w:val="002D1F2E"/>
    <w:rsid w:val="002D6A72"/>
    <w:rsid w:val="00337233"/>
    <w:rsid w:val="00347061"/>
    <w:rsid w:val="0038086D"/>
    <w:rsid w:val="003868D2"/>
    <w:rsid w:val="003A2FC7"/>
    <w:rsid w:val="004606DE"/>
    <w:rsid w:val="004D505E"/>
    <w:rsid w:val="004D593F"/>
    <w:rsid w:val="004F234A"/>
    <w:rsid w:val="00522DF4"/>
    <w:rsid w:val="00577D64"/>
    <w:rsid w:val="005B63F2"/>
    <w:rsid w:val="005F1FFD"/>
    <w:rsid w:val="005F25C2"/>
    <w:rsid w:val="00607632"/>
    <w:rsid w:val="0064694E"/>
    <w:rsid w:val="006A7E3E"/>
    <w:rsid w:val="006C6E7D"/>
    <w:rsid w:val="00734B23"/>
    <w:rsid w:val="00790683"/>
    <w:rsid w:val="007E010D"/>
    <w:rsid w:val="008172D5"/>
    <w:rsid w:val="00840D27"/>
    <w:rsid w:val="00845C9E"/>
    <w:rsid w:val="008B25B5"/>
    <w:rsid w:val="00A123AC"/>
    <w:rsid w:val="00AA2335"/>
    <w:rsid w:val="00AC45BC"/>
    <w:rsid w:val="00BB1615"/>
    <w:rsid w:val="00BF1B8E"/>
    <w:rsid w:val="00CC6086"/>
    <w:rsid w:val="00CD310C"/>
    <w:rsid w:val="00D830D6"/>
    <w:rsid w:val="00D9396D"/>
    <w:rsid w:val="00D9451E"/>
    <w:rsid w:val="00D965F0"/>
    <w:rsid w:val="00E43CBB"/>
    <w:rsid w:val="00E67126"/>
    <w:rsid w:val="00EB687D"/>
    <w:rsid w:val="00EF27D8"/>
    <w:rsid w:val="00F12A6F"/>
    <w:rsid w:val="00F23272"/>
    <w:rsid w:val="00F24EE5"/>
    <w:rsid w:val="00F40C60"/>
    <w:rsid w:val="00F46BE2"/>
    <w:rsid w:val="00F56728"/>
    <w:rsid w:val="00F8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4E078"/>
  <w15:chartTrackingRefBased/>
  <w15:docId w15:val="{B5600E1D-EB65-41BB-95C1-DE3C3D95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Lentelsturinys">
    <w:name w:val="Lentelės turinys"/>
    <w:basedOn w:val="prastasis"/>
    <w:rsid w:val="0004063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GB" w:eastAsia="ar-SA"/>
    </w:rPr>
  </w:style>
  <w:style w:type="paragraph" w:styleId="Sraopastraipa">
    <w:name w:val="List Paragraph"/>
    <w:basedOn w:val="prastasis"/>
    <w:uiPriority w:val="34"/>
    <w:qFormat/>
    <w:rsid w:val="0038086D"/>
    <w:pPr>
      <w:ind w:left="720"/>
      <w:contextualSpacing/>
    </w:pPr>
  </w:style>
  <w:style w:type="paragraph" w:styleId="prastasiniatinklio">
    <w:name w:val="Normal (Web)"/>
    <w:basedOn w:val="prastasis"/>
    <w:uiPriority w:val="99"/>
    <w:unhideWhenUsed/>
    <w:rsid w:val="00F23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0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97D65-C67B-496E-AA59-C51265C5D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3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Digaitytė</dc:creator>
  <cp:keywords/>
  <dc:description/>
  <cp:lastModifiedBy>Ramunė Sutkevičienė</cp:lastModifiedBy>
  <cp:revision>161</cp:revision>
  <dcterms:created xsi:type="dcterms:W3CDTF">2024-02-20T09:12:00Z</dcterms:created>
  <dcterms:modified xsi:type="dcterms:W3CDTF">2025-01-15T13:08:00Z</dcterms:modified>
</cp:coreProperties>
</file>